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CA" w:rsidRPr="00F03BCA" w:rsidRDefault="00F03BCA" w:rsidP="007E6529">
      <w:pPr>
        <w:ind w:leftChars="1" w:left="283" w:hangingChars="117" w:hanging="281"/>
        <w:rPr>
          <w:rFonts w:ascii="標楷體" w:eastAsia="標楷體" w:hAnsi="標楷體"/>
        </w:rPr>
      </w:pPr>
      <w:r w:rsidRPr="00F03BCA">
        <w:rPr>
          <w:rFonts w:ascii="標楷體" w:eastAsia="標楷體" w:hAnsi="標楷體" w:hint="eastAsia"/>
        </w:rPr>
        <w:t>1.</w:t>
      </w:r>
      <w:r w:rsidR="000A3D05">
        <w:rPr>
          <w:rFonts w:ascii="標楷體" w:eastAsia="標楷體" w:hAnsi="標楷體" w:hint="eastAsia"/>
        </w:rPr>
        <w:t>本周四上午</w:t>
      </w:r>
      <w:r w:rsidR="000A3D05">
        <w:rPr>
          <w:rFonts w:ascii="標楷體" w:eastAsia="標楷體" w:hAnsi="標楷體" w:hint="eastAsia"/>
        </w:rPr>
        <w:t>校長辦學績效訪視流程說明。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1985"/>
        <w:gridCol w:w="4246"/>
      </w:tblGrid>
      <w:tr w:rsidR="000A3D05" w:rsidTr="00481462">
        <w:tc>
          <w:tcPr>
            <w:tcW w:w="3397" w:type="dxa"/>
            <w:gridSpan w:val="2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246" w:type="dxa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A3D05" w:rsidTr="00481462">
        <w:tc>
          <w:tcPr>
            <w:tcW w:w="2263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985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訪視說明</w:t>
            </w:r>
          </w:p>
        </w:tc>
        <w:tc>
          <w:tcPr>
            <w:tcW w:w="4246" w:type="dxa"/>
            <w:vAlign w:val="center"/>
          </w:tcPr>
          <w:p w:rsidR="000A3D05" w:rsidRDefault="000A3D05" w:rsidP="004814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確認訪視流程</w:t>
            </w:r>
          </w:p>
          <w:p w:rsidR="000A3D05" w:rsidRDefault="000A3D05" w:rsidP="004814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確認訪談人員</w:t>
            </w:r>
          </w:p>
          <w:p w:rsidR="000A3D05" w:rsidRPr="00E95961" w:rsidRDefault="000A3D05" w:rsidP="004814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介紹訪視委員</w:t>
            </w:r>
          </w:p>
        </w:tc>
      </w:tr>
      <w:tr w:rsidR="000A3D05" w:rsidTr="00481462">
        <w:tc>
          <w:tcPr>
            <w:tcW w:w="2263" w:type="dxa"/>
            <w:vAlign w:val="center"/>
          </w:tcPr>
          <w:p w:rsidR="000A3D05" w:rsidRDefault="000A3D05" w:rsidP="00481462">
            <w:pPr>
              <w:jc w:val="center"/>
            </w:pP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0-09</w:t>
            </w: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985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校長校務說明</w:t>
            </w:r>
          </w:p>
        </w:tc>
        <w:tc>
          <w:tcPr>
            <w:tcW w:w="4246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D05" w:rsidTr="00481462">
        <w:tc>
          <w:tcPr>
            <w:tcW w:w="2263" w:type="dxa"/>
            <w:vAlign w:val="center"/>
          </w:tcPr>
          <w:p w:rsidR="000A3D05" w:rsidRDefault="000A3D05" w:rsidP="00481462">
            <w:pPr>
              <w:jc w:val="center"/>
            </w:pP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985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巡視校園環境</w:t>
            </w:r>
          </w:p>
        </w:tc>
        <w:tc>
          <w:tcPr>
            <w:tcW w:w="4246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D05" w:rsidTr="00481462">
        <w:tc>
          <w:tcPr>
            <w:tcW w:w="2263" w:type="dxa"/>
            <w:vAlign w:val="center"/>
          </w:tcPr>
          <w:p w:rsidR="000A3D05" w:rsidRDefault="000A3D05" w:rsidP="00481462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985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學生訪談</w:t>
            </w:r>
          </w:p>
        </w:tc>
        <w:tc>
          <w:tcPr>
            <w:tcW w:w="4246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D05" w:rsidTr="00481462">
        <w:tc>
          <w:tcPr>
            <w:tcW w:w="2263" w:type="dxa"/>
            <w:vAlign w:val="center"/>
          </w:tcPr>
          <w:p w:rsidR="000A3D05" w:rsidRDefault="000A3D05" w:rsidP="00481462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985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相關人員訪談</w:t>
            </w:r>
          </w:p>
        </w:tc>
        <w:tc>
          <w:tcPr>
            <w:tcW w:w="4246" w:type="dxa"/>
            <w:vAlign w:val="center"/>
          </w:tcPr>
          <w:p w:rsidR="000A3D05" w:rsidRPr="00E95961" w:rsidRDefault="000A3D05" w:rsidP="004814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5961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校長</w:t>
            </w: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A3D05" w:rsidRPr="00E95961" w:rsidRDefault="000A3D05" w:rsidP="004814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5961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家長。</w:t>
            </w:r>
          </w:p>
          <w:p w:rsidR="000A3D05" w:rsidRPr="00E95961" w:rsidRDefault="000A3D05" w:rsidP="004814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5961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未兼任行政教師。</w:t>
            </w:r>
          </w:p>
          <w:p w:rsidR="000A3D05" w:rsidRPr="00E95961" w:rsidRDefault="000A3D05" w:rsidP="004814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5961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兼任行政教師與職員工。</w:t>
            </w:r>
          </w:p>
        </w:tc>
      </w:tr>
      <w:tr w:rsidR="000A3D05" w:rsidTr="00481462">
        <w:tc>
          <w:tcPr>
            <w:tcW w:w="2263" w:type="dxa"/>
            <w:vAlign w:val="center"/>
          </w:tcPr>
          <w:p w:rsidR="000A3D05" w:rsidRDefault="000A3D05" w:rsidP="00481462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DE42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E4203">
              <w:rPr>
                <w:rFonts w:ascii="標楷體" w:eastAsia="標楷體" w:hAnsi="標楷體"/>
                <w:sz w:val="28"/>
                <w:szCs w:val="28"/>
              </w:rPr>
              <w:t>0-</w:t>
            </w:r>
          </w:p>
        </w:tc>
        <w:tc>
          <w:tcPr>
            <w:tcW w:w="1134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A3D05" w:rsidRPr="00E95961" w:rsidRDefault="000A3D05" w:rsidP="00481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訪視小組會議</w:t>
            </w:r>
          </w:p>
        </w:tc>
        <w:tc>
          <w:tcPr>
            <w:tcW w:w="4246" w:type="dxa"/>
            <w:vAlign w:val="center"/>
          </w:tcPr>
          <w:p w:rsidR="000A3D05" w:rsidRPr="00E95961" w:rsidRDefault="000A3D05" w:rsidP="004814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5961">
              <w:rPr>
                <w:rFonts w:ascii="標楷體" w:eastAsia="標楷體" w:hAnsi="標楷體" w:hint="eastAsia"/>
                <w:sz w:val="28"/>
                <w:szCs w:val="28"/>
              </w:rPr>
              <w:t>訪視委員進行討論及填寫訪視表</w:t>
            </w:r>
          </w:p>
        </w:tc>
      </w:tr>
    </w:tbl>
    <w:p w:rsidR="007E6529" w:rsidRPr="000A3D05" w:rsidRDefault="007E6529" w:rsidP="000A3D05">
      <w:pPr>
        <w:ind w:leftChars="1" w:left="283" w:hangingChars="117" w:hanging="281"/>
        <w:rPr>
          <w:rFonts w:ascii="新細明體" w:eastAsia="新細明體" w:hAnsi="新細明體"/>
          <w:lang w:eastAsia="zh-HK"/>
        </w:rPr>
      </w:pPr>
      <w:bookmarkStart w:id="0" w:name="_GoBack"/>
      <w:bookmarkEnd w:id="0"/>
    </w:p>
    <w:p w:rsidR="004B09A1" w:rsidRDefault="004B09A1">
      <w:pPr>
        <w:widowControl/>
        <w:rPr>
          <w:rFonts w:ascii="標楷體" w:eastAsia="標楷體" w:hAnsi="標楷體"/>
          <w:lang w:eastAsia="zh-HK"/>
        </w:rPr>
      </w:pPr>
    </w:p>
    <w:sectPr w:rsidR="004B09A1" w:rsidSect="000A3D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6B" w:rsidRDefault="001B536B" w:rsidP="00752AAE">
      <w:r>
        <w:separator/>
      </w:r>
    </w:p>
  </w:endnote>
  <w:endnote w:type="continuationSeparator" w:id="0">
    <w:p w:rsidR="001B536B" w:rsidRDefault="001B536B" w:rsidP="0075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6B" w:rsidRDefault="001B536B" w:rsidP="00752AAE">
      <w:r>
        <w:separator/>
      </w:r>
    </w:p>
  </w:footnote>
  <w:footnote w:type="continuationSeparator" w:id="0">
    <w:p w:rsidR="001B536B" w:rsidRDefault="001B536B" w:rsidP="0075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0CF6"/>
    <w:multiLevelType w:val="hybridMultilevel"/>
    <w:tmpl w:val="ECF046BA"/>
    <w:lvl w:ilvl="0" w:tplc="EFDA2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6D2252"/>
    <w:multiLevelType w:val="hybridMultilevel"/>
    <w:tmpl w:val="4AAAB514"/>
    <w:lvl w:ilvl="0" w:tplc="DBAE5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A537F8"/>
    <w:multiLevelType w:val="hybridMultilevel"/>
    <w:tmpl w:val="7C984D64"/>
    <w:lvl w:ilvl="0" w:tplc="33CE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2550D"/>
    <w:multiLevelType w:val="hybridMultilevel"/>
    <w:tmpl w:val="B08ED96A"/>
    <w:lvl w:ilvl="0" w:tplc="0B4CE7D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FA"/>
    <w:rsid w:val="000016CB"/>
    <w:rsid w:val="00065050"/>
    <w:rsid w:val="000A3D05"/>
    <w:rsid w:val="000B500C"/>
    <w:rsid w:val="000C3224"/>
    <w:rsid w:val="000C354C"/>
    <w:rsid w:val="000D0A3D"/>
    <w:rsid w:val="000E3581"/>
    <w:rsid w:val="000F5E63"/>
    <w:rsid w:val="00107C6E"/>
    <w:rsid w:val="00107F21"/>
    <w:rsid w:val="00113B0A"/>
    <w:rsid w:val="00141FB6"/>
    <w:rsid w:val="001457B3"/>
    <w:rsid w:val="00160594"/>
    <w:rsid w:val="001964F5"/>
    <w:rsid w:val="001B12E0"/>
    <w:rsid w:val="001B536B"/>
    <w:rsid w:val="001B56DC"/>
    <w:rsid w:val="001B5A12"/>
    <w:rsid w:val="001B6E0D"/>
    <w:rsid w:val="001C468B"/>
    <w:rsid w:val="001D4457"/>
    <w:rsid w:val="001F5370"/>
    <w:rsid w:val="00203965"/>
    <w:rsid w:val="00213D43"/>
    <w:rsid w:val="00224411"/>
    <w:rsid w:val="0023164B"/>
    <w:rsid w:val="00245F9D"/>
    <w:rsid w:val="00252C0E"/>
    <w:rsid w:val="0029713A"/>
    <w:rsid w:val="002B2FA3"/>
    <w:rsid w:val="002C028C"/>
    <w:rsid w:val="002E5357"/>
    <w:rsid w:val="002F64D0"/>
    <w:rsid w:val="00301CEE"/>
    <w:rsid w:val="00305BC7"/>
    <w:rsid w:val="00311EBC"/>
    <w:rsid w:val="00326750"/>
    <w:rsid w:val="00326A20"/>
    <w:rsid w:val="00330884"/>
    <w:rsid w:val="00350D57"/>
    <w:rsid w:val="0036102D"/>
    <w:rsid w:val="003658F8"/>
    <w:rsid w:val="00370058"/>
    <w:rsid w:val="00385B7C"/>
    <w:rsid w:val="0039077B"/>
    <w:rsid w:val="003A615B"/>
    <w:rsid w:val="003C00CC"/>
    <w:rsid w:val="003E23F8"/>
    <w:rsid w:val="003E488E"/>
    <w:rsid w:val="003E5F75"/>
    <w:rsid w:val="00404247"/>
    <w:rsid w:val="00416906"/>
    <w:rsid w:val="004313D1"/>
    <w:rsid w:val="00454B47"/>
    <w:rsid w:val="00484EAB"/>
    <w:rsid w:val="0048592A"/>
    <w:rsid w:val="004A6D71"/>
    <w:rsid w:val="004B09A1"/>
    <w:rsid w:val="004B218A"/>
    <w:rsid w:val="004D47DE"/>
    <w:rsid w:val="004E7C0F"/>
    <w:rsid w:val="004F2679"/>
    <w:rsid w:val="004F7059"/>
    <w:rsid w:val="004F7C9F"/>
    <w:rsid w:val="00531EBA"/>
    <w:rsid w:val="0053614A"/>
    <w:rsid w:val="00561635"/>
    <w:rsid w:val="00576A4C"/>
    <w:rsid w:val="00591640"/>
    <w:rsid w:val="005D66E7"/>
    <w:rsid w:val="005E16F2"/>
    <w:rsid w:val="006005CC"/>
    <w:rsid w:val="00606FFE"/>
    <w:rsid w:val="006137A0"/>
    <w:rsid w:val="00646912"/>
    <w:rsid w:val="00661DCD"/>
    <w:rsid w:val="0067116C"/>
    <w:rsid w:val="00684291"/>
    <w:rsid w:val="0069178E"/>
    <w:rsid w:val="006925F6"/>
    <w:rsid w:val="006A019A"/>
    <w:rsid w:val="006D3960"/>
    <w:rsid w:val="006E6201"/>
    <w:rsid w:val="006F4DFB"/>
    <w:rsid w:val="00701B33"/>
    <w:rsid w:val="00703863"/>
    <w:rsid w:val="00730370"/>
    <w:rsid w:val="00736943"/>
    <w:rsid w:val="007405B9"/>
    <w:rsid w:val="00743199"/>
    <w:rsid w:val="00752AAE"/>
    <w:rsid w:val="007605BD"/>
    <w:rsid w:val="00767F98"/>
    <w:rsid w:val="00797628"/>
    <w:rsid w:val="007A06C1"/>
    <w:rsid w:val="007B7553"/>
    <w:rsid w:val="007E1060"/>
    <w:rsid w:val="007E405B"/>
    <w:rsid w:val="007E41DC"/>
    <w:rsid w:val="007E6529"/>
    <w:rsid w:val="007F1DBD"/>
    <w:rsid w:val="00800A62"/>
    <w:rsid w:val="008164CB"/>
    <w:rsid w:val="00872C36"/>
    <w:rsid w:val="008767EC"/>
    <w:rsid w:val="00880B16"/>
    <w:rsid w:val="008A35C7"/>
    <w:rsid w:val="008A4A24"/>
    <w:rsid w:val="008B62D7"/>
    <w:rsid w:val="008C7C1C"/>
    <w:rsid w:val="008D7740"/>
    <w:rsid w:val="008E2B16"/>
    <w:rsid w:val="008F5068"/>
    <w:rsid w:val="00912535"/>
    <w:rsid w:val="00916BA7"/>
    <w:rsid w:val="009232B7"/>
    <w:rsid w:val="00944B26"/>
    <w:rsid w:val="009A5004"/>
    <w:rsid w:val="009A7F22"/>
    <w:rsid w:val="009B2331"/>
    <w:rsid w:val="009F6615"/>
    <w:rsid w:val="00A034D9"/>
    <w:rsid w:val="00A068A1"/>
    <w:rsid w:val="00A305DA"/>
    <w:rsid w:val="00A33DCF"/>
    <w:rsid w:val="00A37CEF"/>
    <w:rsid w:val="00A664A1"/>
    <w:rsid w:val="00AC4FD1"/>
    <w:rsid w:val="00AD0654"/>
    <w:rsid w:val="00AF09DE"/>
    <w:rsid w:val="00B00899"/>
    <w:rsid w:val="00B04C0F"/>
    <w:rsid w:val="00B176F2"/>
    <w:rsid w:val="00B43F62"/>
    <w:rsid w:val="00B51EC9"/>
    <w:rsid w:val="00B52B21"/>
    <w:rsid w:val="00B6515C"/>
    <w:rsid w:val="00B71D9E"/>
    <w:rsid w:val="00B7628E"/>
    <w:rsid w:val="00B77E2D"/>
    <w:rsid w:val="00BB210A"/>
    <w:rsid w:val="00BC74FA"/>
    <w:rsid w:val="00C0166F"/>
    <w:rsid w:val="00C1427D"/>
    <w:rsid w:val="00C303B8"/>
    <w:rsid w:val="00C40339"/>
    <w:rsid w:val="00C87F03"/>
    <w:rsid w:val="00C953F9"/>
    <w:rsid w:val="00CB18BC"/>
    <w:rsid w:val="00CC0480"/>
    <w:rsid w:val="00CC05B7"/>
    <w:rsid w:val="00CD3CA0"/>
    <w:rsid w:val="00CD48E6"/>
    <w:rsid w:val="00CF471A"/>
    <w:rsid w:val="00CF65B8"/>
    <w:rsid w:val="00D24623"/>
    <w:rsid w:val="00D41A0C"/>
    <w:rsid w:val="00D65A36"/>
    <w:rsid w:val="00D874F6"/>
    <w:rsid w:val="00D90DEF"/>
    <w:rsid w:val="00DA25AA"/>
    <w:rsid w:val="00DC2D1A"/>
    <w:rsid w:val="00DC433E"/>
    <w:rsid w:val="00DF2FBE"/>
    <w:rsid w:val="00E122A4"/>
    <w:rsid w:val="00E544F1"/>
    <w:rsid w:val="00E61916"/>
    <w:rsid w:val="00E931E1"/>
    <w:rsid w:val="00E95E85"/>
    <w:rsid w:val="00E960C4"/>
    <w:rsid w:val="00EA580C"/>
    <w:rsid w:val="00EB0C50"/>
    <w:rsid w:val="00EB47A1"/>
    <w:rsid w:val="00EC6EFE"/>
    <w:rsid w:val="00EF1454"/>
    <w:rsid w:val="00EF6D1D"/>
    <w:rsid w:val="00F03BCA"/>
    <w:rsid w:val="00F16561"/>
    <w:rsid w:val="00F32FEC"/>
    <w:rsid w:val="00F560D5"/>
    <w:rsid w:val="00F63ADE"/>
    <w:rsid w:val="00FA4799"/>
    <w:rsid w:val="00FA59C7"/>
    <w:rsid w:val="00FB71D0"/>
    <w:rsid w:val="00F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DB1B2"/>
  <w15:docId w15:val="{5577E38B-3CE5-411D-A01D-8D0EA66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2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2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2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2A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4B4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B5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701B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2020-11-23T07:00:00Z</cp:lastPrinted>
  <dcterms:created xsi:type="dcterms:W3CDTF">2019-09-02T08:34:00Z</dcterms:created>
  <dcterms:modified xsi:type="dcterms:W3CDTF">2022-03-15T05:48:00Z</dcterms:modified>
</cp:coreProperties>
</file>