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2653" w14:textId="77777777" w:rsidR="00960414" w:rsidRDefault="007267C8">
      <w:r>
        <w:rPr>
          <w:rFonts w:hint="eastAsia"/>
        </w:rPr>
        <w:t>特教月影片連結</w:t>
      </w:r>
    </w:p>
    <w:p w14:paraId="7CC8A8DE" w14:textId="634AD2B8" w:rsidR="00CA6EE2" w:rsidRDefault="00960414">
      <w:r w:rsidRPr="00960414">
        <w:rPr>
          <w:b/>
          <w:bCs/>
        </w:rPr>
        <w:t>ADHD</w:t>
      </w:r>
      <w:r w:rsidRPr="00960414">
        <w:rPr>
          <w:b/>
          <w:bCs/>
        </w:rPr>
        <w:t>動畫「星動奇航」衛教影片</w:t>
      </w:r>
      <w:r w:rsidR="007267C8">
        <w:br/>
      </w:r>
      <w:r w:rsidR="007267C8">
        <w:rPr>
          <w:rFonts w:hint="eastAsia"/>
        </w:rPr>
        <w:t>一年級</w:t>
      </w:r>
      <w:r w:rsidR="007267C8">
        <w:rPr>
          <w:rFonts w:hint="eastAsia"/>
        </w:rPr>
        <w:t>:</w:t>
      </w:r>
      <w:hyperlink r:id="rId6" w:history="1">
        <w:r w:rsidR="00065B21" w:rsidRPr="00065B21">
          <w:rPr>
            <w:rStyle w:val="a3"/>
          </w:rPr>
          <w:t xml:space="preserve"> https://www.youtube.com/watch?v=ugPBMUU15_s </w:t>
        </w:r>
      </w:hyperlink>
      <w:r w:rsidR="00065B21">
        <w:t xml:space="preserve"> </w:t>
      </w:r>
    </w:p>
    <w:p w14:paraId="5B6EE586" w14:textId="77777777" w:rsidR="00960414" w:rsidRDefault="00960414"/>
    <w:p w14:paraId="51B48A07" w14:textId="77777777" w:rsidR="00131A4E" w:rsidRPr="00131A4E" w:rsidRDefault="00131A4E" w:rsidP="00131A4E">
      <w:pPr>
        <w:rPr>
          <w:b/>
          <w:bCs/>
        </w:rPr>
      </w:pPr>
      <w:r w:rsidRPr="00131A4E">
        <w:rPr>
          <w:b/>
          <w:bCs/>
        </w:rPr>
        <w:t>天生我材必有用</w:t>
      </w:r>
    </w:p>
    <w:p w14:paraId="3903443C" w14:textId="2EB74D7F" w:rsidR="005712B5" w:rsidRDefault="007267C8">
      <w:r>
        <w:rPr>
          <w:rFonts w:hint="eastAsia"/>
        </w:rPr>
        <w:t>二年級</w:t>
      </w:r>
      <w:r>
        <w:rPr>
          <w:rFonts w:hint="eastAsia"/>
        </w:rPr>
        <w:t>:</w:t>
      </w:r>
      <w:hyperlink r:id="rId7" w:history="1">
        <w:r w:rsidR="00131A4E" w:rsidRPr="00131A4E">
          <w:rPr>
            <w:rStyle w:val="a3"/>
          </w:rPr>
          <w:t>https://www.youtube.com/watch?v=7c9VfY050NA</w:t>
        </w:r>
      </w:hyperlink>
      <w:r w:rsidR="00F071C7">
        <w:t xml:space="preserve"> </w:t>
      </w:r>
    </w:p>
    <w:p w14:paraId="1A1DACFB" w14:textId="77777777" w:rsidR="00960414" w:rsidRDefault="00960414"/>
    <w:p w14:paraId="570DDA2D" w14:textId="77777777" w:rsidR="005E08DB" w:rsidRPr="00960414" w:rsidRDefault="005E08DB" w:rsidP="005E08DB">
      <w:r w:rsidRPr="00960414">
        <w:rPr>
          <w:b/>
          <w:bCs/>
        </w:rPr>
        <w:t>【</w:t>
      </w:r>
      <w:r w:rsidRPr="00960414">
        <w:rPr>
          <w:b/>
          <w:bCs/>
        </w:rPr>
        <w:t xml:space="preserve"> </w:t>
      </w:r>
      <w:r w:rsidRPr="00960414">
        <w:rPr>
          <w:b/>
          <w:bCs/>
        </w:rPr>
        <w:t>昆蟲擾西的過動人生】朝著夢想熱血的前進吧！</w:t>
      </w:r>
    </w:p>
    <w:p w14:paraId="11476D63" w14:textId="237FCDE8" w:rsidR="005E08DB" w:rsidRDefault="005E08DB" w:rsidP="005E08DB">
      <w:pPr>
        <w:rPr>
          <w:rStyle w:val="a3"/>
        </w:rPr>
      </w:pPr>
      <w:r>
        <w:rPr>
          <w:rFonts w:hint="eastAsia"/>
        </w:rPr>
        <w:t>三</w:t>
      </w:r>
      <w:r>
        <w:rPr>
          <w:rFonts w:hint="eastAsia"/>
        </w:rPr>
        <w:t>年級</w:t>
      </w:r>
      <w:r>
        <w:rPr>
          <w:rFonts w:hint="eastAsia"/>
        </w:rPr>
        <w:t>:</w:t>
      </w:r>
      <w:hyperlink r:id="rId8" w:history="1">
        <w:r w:rsidRPr="0077410F">
          <w:rPr>
            <w:rStyle w:val="a3"/>
          </w:rPr>
          <w:t>https://www.youtube.com/watch?v=tBEkVkTYSrE</w:t>
        </w:r>
      </w:hyperlink>
    </w:p>
    <w:p w14:paraId="2CE168B2" w14:textId="77777777" w:rsidR="005E08DB" w:rsidRDefault="005E08DB" w:rsidP="005E08DB">
      <w:pPr>
        <w:rPr>
          <w:rStyle w:val="a3"/>
          <w:rFonts w:hint="eastAsia"/>
        </w:rPr>
      </w:pPr>
    </w:p>
    <w:p w14:paraId="7400DF2C" w14:textId="7C3C1985" w:rsidR="00960414" w:rsidRPr="00960414" w:rsidRDefault="00960414" w:rsidP="005E08DB">
      <w:pPr>
        <w:rPr>
          <w:b/>
          <w:bCs/>
        </w:rPr>
      </w:pPr>
      <w:r>
        <w:rPr>
          <w:rFonts w:hint="eastAsia"/>
          <w:b/>
          <w:bCs/>
        </w:rPr>
        <w:t>總統教育獎</w:t>
      </w:r>
      <w:r>
        <w:rPr>
          <w:rFonts w:hint="eastAsia"/>
          <w:b/>
          <w:bCs/>
        </w:rPr>
        <w:t>~</w:t>
      </w:r>
      <w:r w:rsidRPr="00960414">
        <w:rPr>
          <w:b/>
          <w:bCs/>
        </w:rPr>
        <w:t>孫翊倫</w:t>
      </w:r>
      <w:r w:rsidRPr="00960414">
        <w:rPr>
          <w:b/>
          <w:bCs/>
        </w:rPr>
        <w:t xml:space="preserve"> </w:t>
      </w:r>
      <w:r w:rsidRPr="00960414">
        <w:rPr>
          <w:b/>
          <w:bCs/>
        </w:rPr>
        <w:t>向命運微笑的詩人</w:t>
      </w:r>
    </w:p>
    <w:p w14:paraId="0A7FA4A2" w14:textId="611B68D4" w:rsidR="00960414" w:rsidRPr="0077410F" w:rsidRDefault="005E08DB" w:rsidP="00960414">
      <w:r>
        <w:rPr>
          <w:rFonts w:hint="eastAsia"/>
        </w:rPr>
        <w:t>四</w:t>
      </w:r>
      <w:r w:rsidR="007267C8">
        <w:rPr>
          <w:rFonts w:hint="eastAsia"/>
        </w:rPr>
        <w:t>年級</w:t>
      </w:r>
      <w:r w:rsidR="007267C8">
        <w:rPr>
          <w:rFonts w:hint="eastAsia"/>
        </w:rPr>
        <w:t>:</w:t>
      </w:r>
      <w:r w:rsidR="007705A8" w:rsidRPr="007705A8">
        <w:t xml:space="preserve"> </w:t>
      </w:r>
      <w:hyperlink r:id="rId9" w:history="1">
        <w:r w:rsidR="00960414" w:rsidRPr="00E9511D">
          <w:rPr>
            <w:rStyle w:val="a3"/>
          </w:rPr>
          <w:t>https://www.youtube.com/watch?v=3XbgNJ1uffU</w:t>
        </w:r>
      </w:hyperlink>
    </w:p>
    <w:p w14:paraId="5DDB83C3" w14:textId="77777777" w:rsidR="00960414" w:rsidRPr="007705A8" w:rsidRDefault="00960414" w:rsidP="00960414"/>
    <w:p w14:paraId="57911ADA" w14:textId="77777777" w:rsidR="00960414" w:rsidRPr="00960414" w:rsidRDefault="00960414" w:rsidP="00960414">
      <w:pPr>
        <w:rPr>
          <w:b/>
          <w:bCs/>
        </w:rPr>
      </w:pPr>
      <w:r w:rsidRPr="00960414">
        <w:rPr>
          <w:b/>
          <w:bCs/>
        </w:rPr>
        <w:t>折翼天使郭韋齊　拒向命運低頭活出燦爛人生</w:t>
      </w:r>
    </w:p>
    <w:p w14:paraId="1BAE048B" w14:textId="3B503BC6" w:rsidR="0077410F" w:rsidRDefault="007267C8" w:rsidP="0077410F">
      <w:r>
        <w:rPr>
          <w:rFonts w:hint="eastAsia"/>
        </w:rPr>
        <w:t>五年級</w:t>
      </w:r>
      <w:r>
        <w:rPr>
          <w:rFonts w:hint="eastAsia"/>
        </w:rPr>
        <w:t>:</w:t>
      </w:r>
      <w:hyperlink r:id="rId10" w:history="1">
        <w:r w:rsidR="0077410F" w:rsidRPr="0077410F">
          <w:rPr>
            <w:rStyle w:val="a3"/>
          </w:rPr>
          <w:t>https://www.youtube.com/watch?v=tpgODaRyHBg&amp;t=1s</w:t>
        </w:r>
      </w:hyperlink>
      <w:r w:rsidR="0077410F" w:rsidRPr="0077410F">
        <w:t xml:space="preserve"> </w:t>
      </w:r>
    </w:p>
    <w:p w14:paraId="4C3A4C38" w14:textId="77777777" w:rsidR="00960414" w:rsidRPr="0077410F" w:rsidRDefault="00960414" w:rsidP="0077410F"/>
    <w:p w14:paraId="2D35F7F1" w14:textId="77777777" w:rsidR="00960414" w:rsidRPr="00960414" w:rsidRDefault="00960414" w:rsidP="00960414">
      <w:pPr>
        <w:rPr>
          <w:b/>
          <w:bCs/>
        </w:rPr>
      </w:pPr>
      <w:r w:rsidRPr="00960414">
        <w:rPr>
          <w:b/>
          <w:bCs/>
        </w:rPr>
        <w:t>2025</w:t>
      </w:r>
      <w:r w:rsidRPr="00960414">
        <w:rPr>
          <w:b/>
          <w:bCs/>
        </w:rPr>
        <w:t>總統教育獎宣傳影片</w:t>
      </w:r>
    </w:p>
    <w:p w14:paraId="468657D9" w14:textId="347AE16F" w:rsidR="003948B7" w:rsidRPr="007705A8" w:rsidRDefault="00F071C7">
      <w:r>
        <w:rPr>
          <w:rFonts w:hint="eastAsia"/>
        </w:rPr>
        <w:t>六年級</w:t>
      </w:r>
      <w:r>
        <w:rPr>
          <w:rFonts w:hint="eastAsia"/>
        </w:rPr>
        <w:t>:</w:t>
      </w:r>
      <w:hyperlink r:id="rId11" w:history="1">
        <w:r w:rsidR="00960414" w:rsidRPr="00960414">
          <w:rPr>
            <w:rStyle w:val="a3"/>
          </w:rPr>
          <w:t>https://www.youtube.com/watch?v=tyLoY2YBJXo</w:t>
        </w:r>
      </w:hyperlink>
    </w:p>
    <w:p w14:paraId="2AE4F301" w14:textId="77777777" w:rsidR="00CE6426" w:rsidRDefault="00CE6426"/>
    <w:p w14:paraId="2C4B38AB" w14:textId="77777777" w:rsidR="00302322" w:rsidRDefault="00302322"/>
    <w:p w14:paraId="5CC9C0A6" w14:textId="77777777" w:rsidR="00302322" w:rsidRDefault="00302322"/>
    <w:sectPr w:rsidR="003023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D930" w14:textId="77777777" w:rsidR="00B70E25" w:rsidRDefault="00B70E25" w:rsidP="00E41B6A">
      <w:r>
        <w:separator/>
      </w:r>
    </w:p>
  </w:endnote>
  <w:endnote w:type="continuationSeparator" w:id="0">
    <w:p w14:paraId="2F43F27E" w14:textId="77777777" w:rsidR="00B70E25" w:rsidRDefault="00B70E25" w:rsidP="00E4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4706" w14:textId="77777777" w:rsidR="00B70E25" w:rsidRDefault="00B70E25" w:rsidP="00E41B6A">
      <w:r>
        <w:separator/>
      </w:r>
    </w:p>
  </w:footnote>
  <w:footnote w:type="continuationSeparator" w:id="0">
    <w:p w14:paraId="7AC93D16" w14:textId="77777777" w:rsidR="00B70E25" w:rsidRDefault="00B70E25" w:rsidP="00E41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C8"/>
    <w:rsid w:val="00061D7E"/>
    <w:rsid w:val="00065B21"/>
    <w:rsid w:val="000A304E"/>
    <w:rsid w:val="000F2614"/>
    <w:rsid w:val="00131A4E"/>
    <w:rsid w:val="00147983"/>
    <w:rsid w:val="00254D43"/>
    <w:rsid w:val="00302322"/>
    <w:rsid w:val="003030C4"/>
    <w:rsid w:val="003553CE"/>
    <w:rsid w:val="003948B7"/>
    <w:rsid w:val="003B2BFD"/>
    <w:rsid w:val="003C6F4B"/>
    <w:rsid w:val="0045095C"/>
    <w:rsid w:val="00485353"/>
    <w:rsid w:val="004E4CBA"/>
    <w:rsid w:val="00512D96"/>
    <w:rsid w:val="00547F54"/>
    <w:rsid w:val="005712B5"/>
    <w:rsid w:val="005E08DB"/>
    <w:rsid w:val="00666BE0"/>
    <w:rsid w:val="007267C8"/>
    <w:rsid w:val="007705A8"/>
    <w:rsid w:val="0077410F"/>
    <w:rsid w:val="00774AB7"/>
    <w:rsid w:val="00807E4A"/>
    <w:rsid w:val="00814F29"/>
    <w:rsid w:val="008E3057"/>
    <w:rsid w:val="00960414"/>
    <w:rsid w:val="009819DC"/>
    <w:rsid w:val="009C0BB9"/>
    <w:rsid w:val="00A26CDD"/>
    <w:rsid w:val="00A52637"/>
    <w:rsid w:val="00B70E25"/>
    <w:rsid w:val="00BF67B0"/>
    <w:rsid w:val="00C322C6"/>
    <w:rsid w:val="00C873BE"/>
    <w:rsid w:val="00CA6EE2"/>
    <w:rsid w:val="00CC1BB8"/>
    <w:rsid w:val="00CE6426"/>
    <w:rsid w:val="00E41B6A"/>
    <w:rsid w:val="00E611E1"/>
    <w:rsid w:val="00F0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D9838"/>
  <w15:chartTrackingRefBased/>
  <w15:docId w15:val="{4ADFF014-EC2C-48EE-9922-786F70DC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7C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267C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E41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1B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1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B6A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065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BEkVkTYSr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c9VfY050N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gPBMUU15_s" TargetMode="External"/><Relationship Id="rId11" Type="http://schemas.openxmlformats.org/officeDocument/2006/relationships/hyperlink" Target="https://www.youtube.com/watch?v=tyLoY2YBJXo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tpgODaRyHBg&amp;t=1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3XbgNJ1uff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2025-11-07T07:31:00Z</dcterms:created>
  <dcterms:modified xsi:type="dcterms:W3CDTF">2025-12-07T23:53:00Z</dcterms:modified>
</cp:coreProperties>
</file>